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35A" w:rsidRDefault="00AF635A" w:rsidP="00AF635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AF635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Профилактика алкоголизма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.</w:t>
      </w:r>
    </w:p>
    <w:p w:rsidR="00AF635A" w:rsidRPr="00AF635A" w:rsidRDefault="00AF635A" w:rsidP="00AF635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35A">
        <w:rPr>
          <w:rFonts w:ascii="Times New Roman" w:hAnsi="Times New Roman" w:cs="Times New Roman"/>
          <w:sz w:val="24"/>
          <w:szCs w:val="24"/>
        </w:rPr>
        <w:t>Алкоголизм – это болезнь, очень серьезная, связанная с тягой к алкоголю, которая проявляется в виде физической и психологической зависимости. С проблемами алкоголизма сталкиваются не только в России, но и в других странах мира, однако лишь в России алкоголизм является настолько масштабной проблемой, что сравним с национальным бедствием.</w:t>
      </w:r>
      <w:r w:rsidRPr="00AF635A">
        <w:rPr>
          <w:rFonts w:ascii="Times New Roman" w:hAnsi="Times New Roman" w:cs="Times New Roman"/>
          <w:sz w:val="24"/>
          <w:szCs w:val="24"/>
        </w:rPr>
        <w:t xml:space="preserve"> </w:t>
      </w:r>
      <w:r w:rsidRPr="00AF6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Профилактические мероприятия против национального алкоголизма должна проводиться в России с упорным постоянством, поскольку на сегодняшний день число смертей из-за алкогольной зависимости составляет около </w:t>
      </w:r>
      <w:proofErr w:type="spellStart"/>
      <w:r w:rsidRPr="00AF63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полумллиона</w:t>
      </w:r>
      <w:proofErr w:type="spellEnd"/>
      <w:r w:rsidRPr="00AF6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год. При этом</w:t>
      </w:r>
      <w:proofErr w:type="gramStart"/>
      <w:r w:rsidRPr="00AF635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AF6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умерших по этой причине среди мужчин — 30%, а среди женщин — 15%. Но женская половина зависимых от алкоголя также с каждым годом неуклонно увеличивается. Кроме того, более 60% жестоких преступлений в России также совершается под воздействием алкоголя. А повальный подростковый алкоголизм и того паче ведет к неизбежной деградации нации в третьем поколении. Именно поэтому стоит уже сегодня предпринимать меры профилактики алкоголизма, чтобы предотвратить национальную беду.</w:t>
      </w:r>
    </w:p>
    <w:p w:rsidR="00AF635A" w:rsidRPr="00AF635A" w:rsidRDefault="00AF635A" w:rsidP="00AF6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35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знать! У людей, страдающих от алкогольной зависимости нет шанса прожить до старости и умереть своей смертью: 62,1% из них заканчивают жизнь самоубийством, 72,2% убивают, 60% умирают от панкреатита, 67,7% от цирроза печени и 23.3% от заболеваний сердца и сосудов.</w:t>
      </w:r>
    </w:p>
    <w:p w:rsidR="00AF635A" w:rsidRPr="00AF635A" w:rsidRDefault="00AF635A" w:rsidP="00AF635A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F635A">
        <w:rPr>
          <w:rFonts w:ascii="Times New Roman" w:hAnsi="Times New Roman" w:cs="Times New Roman"/>
          <w:sz w:val="24"/>
          <w:szCs w:val="24"/>
        </w:rPr>
        <w:t xml:space="preserve">Есть ли способы для излечения алкоголизма каждого человека в отдельности и нации в целом? Есть. Необходимо проводить профилактику данного заболевания. Так же, как и врачи, которые ставят людям прививки от гриппа, или само население в период эпидемии гриппа или простудных заболеваний </w:t>
      </w:r>
      <w:proofErr w:type="gramStart"/>
      <w:r w:rsidRPr="00AF635A">
        <w:rPr>
          <w:rFonts w:ascii="Times New Roman" w:hAnsi="Times New Roman" w:cs="Times New Roman"/>
          <w:sz w:val="24"/>
          <w:szCs w:val="24"/>
        </w:rPr>
        <w:t>начинает</w:t>
      </w:r>
      <w:proofErr w:type="gramEnd"/>
      <w:r w:rsidRPr="00AF635A">
        <w:rPr>
          <w:rFonts w:ascii="Times New Roman" w:hAnsi="Times New Roman" w:cs="Times New Roman"/>
          <w:sz w:val="24"/>
          <w:szCs w:val="24"/>
        </w:rPr>
        <w:t xml:space="preserve"> есть чеснок и пить чай с лимоном, чтобы усилить иммунитет и не подхватить простуду. Нужно проводить беседы с людьми и на тему алкогольной зависимости.</w:t>
      </w:r>
    </w:p>
    <w:p w:rsidR="00AF635A" w:rsidRPr="00AF635A" w:rsidRDefault="00AF635A" w:rsidP="00AF635A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F635A">
        <w:rPr>
          <w:rFonts w:ascii="Times New Roman" w:hAnsi="Times New Roman" w:cs="Times New Roman"/>
          <w:sz w:val="24"/>
          <w:szCs w:val="24"/>
        </w:rPr>
        <w:t xml:space="preserve">Профилактика алкоголизма нужна людям в любом возрасте, потому что зависимыми люди становятся по различным жизненным причинам: кого-то толкает банальный интерес – это чаще в подростковом возрасте, кого-то семейные проблемы – у людей молодого и среднего возраста, а некоторые борются с возрастной депрессией, видя в стакане хмельного </w:t>
      </w:r>
      <w:proofErr w:type="gramStart"/>
      <w:r w:rsidRPr="00AF635A">
        <w:rPr>
          <w:rFonts w:ascii="Times New Roman" w:hAnsi="Times New Roman" w:cs="Times New Roman"/>
          <w:sz w:val="24"/>
          <w:szCs w:val="24"/>
        </w:rPr>
        <w:t>пойла</w:t>
      </w:r>
      <w:proofErr w:type="gramEnd"/>
      <w:r w:rsidRPr="00AF635A">
        <w:rPr>
          <w:rFonts w:ascii="Times New Roman" w:hAnsi="Times New Roman" w:cs="Times New Roman"/>
          <w:sz w:val="24"/>
          <w:szCs w:val="24"/>
        </w:rPr>
        <w:t xml:space="preserve"> выход из всех жизненных неурядиц.</w:t>
      </w:r>
    </w:p>
    <w:p w:rsidR="00AF635A" w:rsidRPr="00AF635A" w:rsidRDefault="00AF635A" w:rsidP="00AF635A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635A">
        <w:rPr>
          <w:rFonts w:ascii="Times New Roman" w:hAnsi="Times New Roman" w:cs="Times New Roman"/>
          <w:color w:val="000000" w:themeColor="text1"/>
          <w:sz w:val="24"/>
          <w:szCs w:val="24"/>
        </w:rPr>
        <w:t>Виды профилактики</w:t>
      </w:r>
    </w:p>
    <w:p w:rsidR="00AF635A" w:rsidRPr="00AF635A" w:rsidRDefault="00AF635A" w:rsidP="00AF63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35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Первичная.</w:t>
      </w:r>
    </w:p>
    <w:p w:rsidR="00AF635A" w:rsidRPr="00AF635A" w:rsidRDefault="00AF635A" w:rsidP="00AF63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35A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Вторичная.</w:t>
      </w:r>
    </w:p>
    <w:p w:rsidR="00AF635A" w:rsidRPr="00AF635A" w:rsidRDefault="00AF635A" w:rsidP="00AF63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35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Третичная.</w:t>
      </w:r>
    </w:p>
    <w:p w:rsidR="00AF635A" w:rsidRPr="00AF635A" w:rsidRDefault="00AF635A" w:rsidP="00AF635A">
      <w:pPr>
        <w:pStyle w:val="a3"/>
        <w:ind w:left="142"/>
      </w:pPr>
      <w:r w:rsidRPr="00AF635A">
        <w:rPr>
          <w:b/>
        </w:rPr>
        <w:t>Первичную профилактику</w:t>
      </w:r>
      <w:r w:rsidRPr="00AF635A">
        <w:t xml:space="preserve"> от алкоголизма проводят в виде беседы, она предупреждает возникновение алкогольной зависимости. Это беседы, просмотр различных видеороликов и прослушивание курса интервью с людьми, употребляющими пагубные напитки. Люди, ведущие борьбу с данным заболеванием, выходят в места массового скопления людей и пропагандируют здоровый образ жизни. Беседы нужно проводить со школьниками и студентами, на биржах занятости и с </w:t>
      </w:r>
      <w:proofErr w:type="spellStart"/>
      <w:r w:rsidRPr="00AF635A">
        <w:t>молодежью</w:t>
      </w:r>
      <w:proofErr w:type="gramStart"/>
      <w:r w:rsidRPr="00AF635A">
        <w:t>.О</w:t>
      </w:r>
      <w:proofErr w:type="gramEnd"/>
      <w:r w:rsidRPr="00AF635A">
        <w:t>бычно</w:t>
      </w:r>
      <w:proofErr w:type="spellEnd"/>
      <w:r w:rsidRPr="00AF635A">
        <w:t xml:space="preserve"> подобные беседы сводятся к рассказам о заболеваниях, которые вызывает прием алкоголя. Нарушается деятельность желудочно-кишечного тракта, начинают болеть печень и почки, развивается </w:t>
      </w:r>
      <w:hyperlink r:id="rId6" w:history="1">
        <w:r w:rsidRPr="00AF635A">
          <w:rPr>
            <w:rStyle w:val="a4"/>
            <w:rFonts w:eastAsiaTheme="majorEastAsia"/>
          </w:rPr>
          <w:t>алкогольный гепатит</w:t>
        </w:r>
      </w:hyperlink>
      <w:r w:rsidRPr="00AF635A">
        <w:t xml:space="preserve">, поджелудочная железа не справляется с </w:t>
      </w:r>
      <w:r w:rsidRPr="00AF635A">
        <w:lastRenderedPageBreak/>
        <w:t>функциями, которые на нее возложены, появляется панкреатит, который затем переходит в сахарный диабет.</w:t>
      </w:r>
    </w:p>
    <w:p w:rsidR="00AF635A" w:rsidRPr="00AF635A" w:rsidRDefault="00AF635A" w:rsidP="00AF635A">
      <w:pPr>
        <w:pStyle w:val="a3"/>
        <w:ind w:left="142"/>
      </w:pPr>
      <w:r w:rsidRPr="00AF635A">
        <w:t xml:space="preserve">Все больше семей разрушается из-за того, что один или оба супруга злоупотребляют спиртными напитками. Даже пиво, которое </w:t>
      </w:r>
      <w:proofErr w:type="gramStart"/>
      <w:r w:rsidRPr="00AF635A">
        <w:t>большинство мужчин считает безобидным напитком, наносит непоправимые</w:t>
      </w:r>
      <w:proofErr w:type="gramEnd"/>
      <w:r w:rsidRPr="00AF635A">
        <w:t xml:space="preserve"> последствия. Мало того, что оно нарушает деятельность нервной системы, так еще и увеличивает количество женских гормонов в мужском организме. Представители сильного пола становятся похожими на женщин: у них появляются округлости на животе и бедрах, плечи становятся более покатыми, да и психика расшатывается – мужчины начинают закатывать истерики, и их все чаще «пробивает» на слезу. Вот для этого и нужна первичная профилактика алкогольной зависимости, чтобы избежать всех необратимых последствий, которые таит в себе употребление алкоголя.</w:t>
      </w:r>
    </w:p>
    <w:p w:rsidR="00AF635A" w:rsidRPr="00AF635A" w:rsidRDefault="00AF635A" w:rsidP="00AF635A">
      <w:pPr>
        <w:pStyle w:val="a3"/>
        <w:ind w:left="142"/>
      </w:pPr>
      <w:r w:rsidRPr="00AF635A">
        <w:rPr>
          <w:b/>
        </w:rPr>
        <w:t>Вторичная профилактика</w:t>
      </w:r>
      <w:r w:rsidRPr="00AF635A">
        <w:t xml:space="preserve"> представляет собой беседы и встречи с людьми, которые лечатся на данный момент от привычки пить этиловый спирт. Профилактика пьянства и алкоголизма заключается со встречами с семьей больного, чтобы ее члены всячески поддерживали и помогали в излечении от привычки.</w:t>
      </w:r>
      <w:r w:rsidRPr="00AF635A">
        <w:t xml:space="preserve"> </w:t>
      </w:r>
      <w:r w:rsidRPr="00AF635A">
        <w:t xml:space="preserve">Да и самим членам семьи нужна психологическая помощь по борьбе с проблемой пьянства, ведь их родной человек меняется – сначала из примерного семьянина он превращается в </w:t>
      </w:r>
      <w:proofErr w:type="gramStart"/>
      <w:r w:rsidRPr="00AF635A">
        <w:t>пьяницу</w:t>
      </w:r>
      <w:proofErr w:type="gramEnd"/>
      <w:r w:rsidRPr="00AF635A">
        <w:t xml:space="preserve"> и алкоголика, который перестает ценить свою семью, а потом, наоборот, он старается превратиться опять в порядочного человека. Иногда поверить в возможность чуда гораздо сложнее, чем в то, что чудо уже произошло, и близкий человек перестал быть зависимым.</w:t>
      </w:r>
    </w:p>
    <w:p w:rsidR="00AF635A" w:rsidRPr="00AF635A" w:rsidRDefault="00AF635A" w:rsidP="00AF635A">
      <w:pPr>
        <w:pStyle w:val="a3"/>
        <w:ind w:left="142"/>
      </w:pPr>
      <w:r w:rsidRPr="00AF635A">
        <w:rPr>
          <w:b/>
        </w:rPr>
        <w:t xml:space="preserve">Третичная профилактика </w:t>
      </w:r>
      <w:r w:rsidRPr="00AF635A">
        <w:t>– это общество анонимных алкоголиков.</w:t>
      </w:r>
      <w:r w:rsidRPr="00AF635A">
        <w:t xml:space="preserve"> </w:t>
      </w:r>
      <w:r w:rsidRPr="00AF635A">
        <w:t>Но очень сложно найти человека, который бы выслушал и не осудил, помог справиться с возникшей проблемой и поделился собственным опытом. Для этих целей все чаще создаются общества анонимных алкоголиков, где люди беседуют друг с другом, делятся своими проблемами и переживаниями, рассказывают, как они боролись с болезнью. С ними работает психолог и помогает им понять себя. Такие общества необходимы каждому городу России, тогда станет меньше людей, страдающих алкоголизмом.</w:t>
      </w:r>
    </w:p>
    <w:p w:rsidR="00AF635A" w:rsidRPr="00AF635A" w:rsidRDefault="00AF635A" w:rsidP="00AF635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AF635A" w:rsidRPr="00AF635A" w:rsidRDefault="00AF635A" w:rsidP="00AF635A">
      <w:pPr>
        <w:rPr>
          <w:rFonts w:ascii="Times New Roman" w:hAnsi="Times New Roman" w:cs="Times New Roman"/>
          <w:sz w:val="24"/>
          <w:szCs w:val="24"/>
        </w:rPr>
      </w:pPr>
    </w:p>
    <w:p w:rsidR="00AF635A" w:rsidRPr="00AF635A" w:rsidRDefault="00AF635A" w:rsidP="00AF635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486751" w:rsidRPr="00AF635A" w:rsidRDefault="00486751" w:rsidP="00AF635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86751" w:rsidRPr="00AF6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E367C"/>
    <w:multiLevelType w:val="multilevel"/>
    <w:tmpl w:val="E21289A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14F"/>
    <w:rsid w:val="00006445"/>
    <w:rsid w:val="000123FF"/>
    <w:rsid w:val="00014B0C"/>
    <w:rsid w:val="00020F9D"/>
    <w:rsid w:val="00023282"/>
    <w:rsid w:val="00023308"/>
    <w:rsid w:val="00036191"/>
    <w:rsid w:val="00040FDB"/>
    <w:rsid w:val="000414FF"/>
    <w:rsid w:val="00044D7F"/>
    <w:rsid w:val="00046D47"/>
    <w:rsid w:val="000533FA"/>
    <w:rsid w:val="00053548"/>
    <w:rsid w:val="00090B31"/>
    <w:rsid w:val="000B0405"/>
    <w:rsid w:val="000B0C27"/>
    <w:rsid w:val="000B4AF4"/>
    <w:rsid w:val="000D7E43"/>
    <w:rsid w:val="000E2CBC"/>
    <w:rsid w:val="000F1CF2"/>
    <w:rsid w:val="000F4D97"/>
    <w:rsid w:val="00111448"/>
    <w:rsid w:val="00131289"/>
    <w:rsid w:val="001534D4"/>
    <w:rsid w:val="00156579"/>
    <w:rsid w:val="00167F3C"/>
    <w:rsid w:val="001758FF"/>
    <w:rsid w:val="0018152B"/>
    <w:rsid w:val="00184B3C"/>
    <w:rsid w:val="00192FC0"/>
    <w:rsid w:val="00193390"/>
    <w:rsid w:val="00193903"/>
    <w:rsid w:val="001A17BE"/>
    <w:rsid w:val="001A6343"/>
    <w:rsid w:val="001B4781"/>
    <w:rsid w:val="001C5823"/>
    <w:rsid w:val="001D0A22"/>
    <w:rsid w:val="001E2410"/>
    <w:rsid w:val="001E4817"/>
    <w:rsid w:val="00202933"/>
    <w:rsid w:val="00210626"/>
    <w:rsid w:val="002239B7"/>
    <w:rsid w:val="00226AA0"/>
    <w:rsid w:val="002366E6"/>
    <w:rsid w:val="002473B3"/>
    <w:rsid w:val="00266566"/>
    <w:rsid w:val="00271F00"/>
    <w:rsid w:val="002755A8"/>
    <w:rsid w:val="00277213"/>
    <w:rsid w:val="00284B82"/>
    <w:rsid w:val="0029669C"/>
    <w:rsid w:val="00297343"/>
    <w:rsid w:val="002B3C77"/>
    <w:rsid w:val="002B7399"/>
    <w:rsid w:val="002D5191"/>
    <w:rsid w:val="002E4D4C"/>
    <w:rsid w:val="00311CA2"/>
    <w:rsid w:val="00316BA6"/>
    <w:rsid w:val="00321999"/>
    <w:rsid w:val="0033024C"/>
    <w:rsid w:val="00335CF6"/>
    <w:rsid w:val="0033767E"/>
    <w:rsid w:val="00346EE6"/>
    <w:rsid w:val="00355CD7"/>
    <w:rsid w:val="00364523"/>
    <w:rsid w:val="003647CD"/>
    <w:rsid w:val="00373AD5"/>
    <w:rsid w:val="003C798D"/>
    <w:rsid w:val="003D73DC"/>
    <w:rsid w:val="003E322E"/>
    <w:rsid w:val="003F2D3E"/>
    <w:rsid w:val="004023D3"/>
    <w:rsid w:val="00404E07"/>
    <w:rsid w:val="00421C09"/>
    <w:rsid w:val="00422BB4"/>
    <w:rsid w:val="00427B85"/>
    <w:rsid w:val="0043189F"/>
    <w:rsid w:val="004325AC"/>
    <w:rsid w:val="004524EC"/>
    <w:rsid w:val="004554E5"/>
    <w:rsid w:val="004631AC"/>
    <w:rsid w:val="00463FAB"/>
    <w:rsid w:val="00470C82"/>
    <w:rsid w:val="00475FFC"/>
    <w:rsid w:val="00486751"/>
    <w:rsid w:val="00486EEB"/>
    <w:rsid w:val="004A1280"/>
    <w:rsid w:val="004C19A0"/>
    <w:rsid w:val="004D1510"/>
    <w:rsid w:val="004D3C9E"/>
    <w:rsid w:val="004F28FD"/>
    <w:rsid w:val="004F514F"/>
    <w:rsid w:val="00502CAA"/>
    <w:rsid w:val="00503E73"/>
    <w:rsid w:val="00504DC2"/>
    <w:rsid w:val="005113D9"/>
    <w:rsid w:val="0051654A"/>
    <w:rsid w:val="00520ECF"/>
    <w:rsid w:val="00523E8A"/>
    <w:rsid w:val="00525973"/>
    <w:rsid w:val="00531E40"/>
    <w:rsid w:val="005377BF"/>
    <w:rsid w:val="00547470"/>
    <w:rsid w:val="005500B7"/>
    <w:rsid w:val="00556C05"/>
    <w:rsid w:val="00557D2A"/>
    <w:rsid w:val="00557E3B"/>
    <w:rsid w:val="00560B68"/>
    <w:rsid w:val="005618EA"/>
    <w:rsid w:val="00564384"/>
    <w:rsid w:val="00565789"/>
    <w:rsid w:val="005717D7"/>
    <w:rsid w:val="005726E3"/>
    <w:rsid w:val="00573A3D"/>
    <w:rsid w:val="00576348"/>
    <w:rsid w:val="005966B8"/>
    <w:rsid w:val="005B4E8D"/>
    <w:rsid w:val="005D76ED"/>
    <w:rsid w:val="005E4056"/>
    <w:rsid w:val="005F25DA"/>
    <w:rsid w:val="00634C63"/>
    <w:rsid w:val="00635E24"/>
    <w:rsid w:val="00656A89"/>
    <w:rsid w:val="00663A58"/>
    <w:rsid w:val="0067043B"/>
    <w:rsid w:val="006939C5"/>
    <w:rsid w:val="00696EDE"/>
    <w:rsid w:val="006A08C7"/>
    <w:rsid w:val="006A5649"/>
    <w:rsid w:val="006A7CC4"/>
    <w:rsid w:val="006B56FE"/>
    <w:rsid w:val="006E33C0"/>
    <w:rsid w:val="006E38B0"/>
    <w:rsid w:val="006F320D"/>
    <w:rsid w:val="006F7B62"/>
    <w:rsid w:val="00701EFB"/>
    <w:rsid w:val="00722881"/>
    <w:rsid w:val="00731F5E"/>
    <w:rsid w:val="00743A6F"/>
    <w:rsid w:val="00752AAD"/>
    <w:rsid w:val="0076213D"/>
    <w:rsid w:val="0076418F"/>
    <w:rsid w:val="00764D39"/>
    <w:rsid w:val="00767327"/>
    <w:rsid w:val="00770C7C"/>
    <w:rsid w:val="007717FA"/>
    <w:rsid w:val="00773CAB"/>
    <w:rsid w:val="00774F1B"/>
    <w:rsid w:val="00775E30"/>
    <w:rsid w:val="00796638"/>
    <w:rsid w:val="007A152B"/>
    <w:rsid w:val="007B6BC0"/>
    <w:rsid w:val="007E4F28"/>
    <w:rsid w:val="007E7C80"/>
    <w:rsid w:val="00851469"/>
    <w:rsid w:val="00853794"/>
    <w:rsid w:val="0085475E"/>
    <w:rsid w:val="00860083"/>
    <w:rsid w:val="0086285F"/>
    <w:rsid w:val="00871796"/>
    <w:rsid w:val="008808BA"/>
    <w:rsid w:val="00896DB7"/>
    <w:rsid w:val="008A1592"/>
    <w:rsid w:val="008B099E"/>
    <w:rsid w:val="008B1A74"/>
    <w:rsid w:val="008B55BB"/>
    <w:rsid w:val="008C19C6"/>
    <w:rsid w:val="008C5A01"/>
    <w:rsid w:val="008C6011"/>
    <w:rsid w:val="008D2AAA"/>
    <w:rsid w:val="008D5063"/>
    <w:rsid w:val="008F22BC"/>
    <w:rsid w:val="008F263D"/>
    <w:rsid w:val="008F3F7E"/>
    <w:rsid w:val="00905A58"/>
    <w:rsid w:val="00905CF4"/>
    <w:rsid w:val="009218BC"/>
    <w:rsid w:val="0094074E"/>
    <w:rsid w:val="00961488"/>
    <w:rsid w:val="00962197"/>
    <w:rsid w:val="00972251"/>
    <w:rsid w:val="009A015A"/>
    <w:rsid w:val="009A0617"/>
    <w:rsid w:val="009C6D93"/>
    <w:rsid w:val="009E7D4F"/>
    <w:rsid w:val="009F7487"/>
    <w:rsid w:val="00A04F69"/>
    <w:rsid w:val="00A155E7"/>
    <w:rsid w:val="00A15756"/>
    <w:rsid w:val="00A212F5"/>
    <w:rsid w:val="00A238B0"/>
    <w:rsid w:val="00A24597"/>
    <w:rsid w:val="00A3311F"/>
    <w:rsid w:val="00A42A8A"/>
    <w:rsid w:val="00AA48CC"/>
    <w:rsid w:val="00AB05B1"/>
    <w:rsid w:val="00AD38FC"/>
    <w:rsid w:val="00AD665E"/>
    <w:rsid w:val="00AF635A"/>
    <w:rsid w:val="00B01337"/>
    <w:rsid w:val="00B06385"/>
    <w:rsid w:val="00B06B92"/>
    <w:rsid w:val="00B32A03"/>
    <w:rsid w:val="00B4796D"/>
    <w:rsid w:val="00B505EF"/>
    <w:rsid w:val="00B50AB2"/>
    <w:rsid w:val="00B613B0"/>
    <w:rsid w:val="00B66A19"/>
    <w:rsid w:val="00B7010B"/>
    <w:rsid w:val="00B776C9"/>
    <w:rsid w:val="00B90DD9"/>
    <w:rsid w:val="00B92258"/>
    <w:rsid w:val="00B9514F"/>
    <w:rsid w:val="00BA3762"/>
    <w:rsid w:val="00BD70AB"/>
    <w:rsid w:val="00BD7B09"/>
    <w:rsid w:val="00BE75CC"/>
    <w:rsid w:val="00BF314E"/>
    <w:rsid w:val="00C121FB"/>
    <w:rsid w:val="00C12226"/>
    <w:rsid w:val="00C12DBA"/>
    <w:rsid w:val="00C21351"/>
    <w:rsid w:val="00C30386"/>
    <w:rsid w:val="00C536B5"/>
    <w:rsid w:val="00C666DF"/>
    <w:rsid w:val="00C73C17"/>
    <w:rsid w:val="00C87B1F"/>
    <w:rsid w:val="00C969FA"/>
    <w:rsid w:val="00CA31B0"/>
    <w:rsid w:val="00CC19E6"/>
    <w:rsid w:val="00CC5670"/>
    <w:rsid w:val="00CC5C90"/>
    <w:rsid w:val="00CC78A1"/>
    <w:rsid w:val="00CE65F6"/>
    <w:rsid w:val="00D02EB5"/>
    <w:rsid w:val="00D14A64"/>
    <w:rsid w:val="00D22A40"/>
    <w:rsid w:val="00D4198D"/>
    <w:rsid w:val="00D44DE1"/>
    <w:rsid w:val="00D62129"/>
    <w:rsid w:val="00D723D9"/>
    <w:rsid w:val="00D973EC"/>
    <w:rsid w:val="00DA3F07"/>
    <w:rsid w:val="00DC1804"/>
    <w:rsid w:val="00DC2D42"/>
    <w:rsid w:val="00DD007D"/>
    <w:rsid w:val="00DE01F0"/>
    <w:rsid w:val="00DE3CE1"/>
    <w:rsid w:val="00DE6052"/>
    <w:rsid w:val="00DF285B"/>
    <w:rsid w:val="00DF5222"/>
    <w:rsid w:val="00E10F95"/>
    <w:rsid w:val="00E150E7"/>
    <w:rsid w:val="00E31CED"/>
    <w:rsid w:val="00E3385D"/>
    <w:rsid w:val="00E51C87"/>
    <w:rsid w:val="00EA0B2E"/>
    <w:rsid w:val="00EC103B"/>
    <w:rsid w:val="00EE2E46"/>
    <w:rsid w:val="00EF1E79"/>
    <w:rsid w:val="00EF644E"/>
    <w:rsid w:val="00F1099D"/>
    <w:rsid w:val="00F368C4"/>
    <w:rsid w:val="00F4322A"/>
    <w:rsid w:val="00F51886"/>
    <w:rsid w:val="00F571DA"/>
    <w:rsid w:val="00F76F11"/>
    <w:rsid w:val="00F85603"/>
    <w:rsid w:val="00F85752"/>
    <w:rsid w:val="00F90522"/>
    <w:rsid w:val="00F9220E"/>
    <w:rsid w:val="00F93E56"/>
    <w:rsid w:val="00F942D1"/>
    <w:rsid w:val="00FA1466"/>
    <w:rsid w:val="00FA5A94"/>
    <w:rsid w:val="00FD2D68"/>
    <w:rsid w:val="00FD419E"/>
    <w:rsid w:val="00FE310D"/>
    <w:rsid w:val="00FE3640"/>
    <w:rsid w:val="00FE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63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63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63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F63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AF6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F63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63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63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63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F63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AF6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F63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8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8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lko03.ru/alkogolizm/posledstviya/alkogolnyi-gepatit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758</Words>
  <Characters>4324</Characters>
  <Application>Microsoft Office Word</Application>
  <DocSecurity>0</DocSecurity>
  <Lines>36</Lines>
  <Paragraphs>10</Paragraphs>
  <ScaleCrop>false</ScaleCrop>
  <Company/>
  <LinksUpToDate>false</LinksUpToDate>
  <CharactersWithSpaces>5072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Lugovaya</dc:creator>
  <cp:keywords/>
  <dc:description/>
  <cp:lastModifiedBy>Lugovaya</cp:lastModifiedBy>
  <cp:revision>2</cp:revision>
  <dcterms:created xsi:type="dcterms:W3CDTF">2018-09-14T02:50:00Z</dcterms:created>
  <dcterms:modified xsi:type="dcterms:W3CDTF">2018-09-14T03:00:00Z</dcterms:modified>
</cp:coreProperties>
</file>