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8" w:rsidRDefault="00EF3628" w:rsidP="00EF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Территориальная программа государственных гарантий</w:t>
      </w:r>
    </w:p>
    <w:p w:rsidR="00EF3628" w:rsidRDefault="00EF3628" w:rsidP="00EF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</w:t>
      </w:r>
    </w:p>
    <w:p w:rsidR="00EF3628" w:rsidRPr="00EF3628" w:rsidRDefault="00EF3628" w:rsidP="00EF36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Иркутской области на 2019г. и плановый период 2020 и 2021г.</w:t>
      </w:r>
    </w:p>
    <w:p w:rsidR="00EF3628" w:rsidRDefault="00EF3628" w:rsidP="00387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28" w:rsidRDefault="00EF3628" w:rsidP="00387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51" w:rsidRPr="00387EB8" w:rsidRDefault="009538E3" w:rsidP="0038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B8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0D14AC" w:rsidRPr="00387EB8">
        <w:rPr>
          <w:rFonts w:ascii="Times New Roman" w:hAnsi="Times New Roman" w:cs="Times New Roman"/>
          <w:b/>
          <w:sz w:val="28"/>
          <w:szCs w:val="28"/>
        </w:rPr>
        <w:t xml:space="preserve"> доступности и качества</w:t>
      </w:r>
    </w:p>
    <w:p w:rsidR="000D14AC" w:rsidRPr="00387EB8" w:rsidRDefault="000D14AC" w:rsidP="000D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B8">
        <w:rPr>
          <w:rFonts w:ascii="Times New Roman" w:hAnsi="Times New Roman" w:cs="Times New Roman"/>
          <w:b/>
          <w:sz w:val="28"/>
          <w:szCs w:val="28"/>
        </w:rPr>
        <w:t>медицинской помощи.</w:t>
      </w:r>
    </w:p>
    <w:p w:rsidR="00387EB8" w:rsidRPr="00387EB8" w:rsidRDefault="00387EB8" w:rsidP="000D1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39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701"/>
      </w:tblGrid>
      <w:tr w:rsidR="006D2987" w:rsidRPr="00387EB8" w:rsidTr="006D2987">
        <w:tc>
          <w:tcPr>
            <w:tcW w:w="2836" w:type="dxa"/>
            <w:vAlign w:val="center"/>
          </w:tcPr>
          <w:p w:rsidR="006D2987" w:rsidRPr="00387EB8" w:rsidRDefault="006D2987" w:rsidP="0095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6D2987" w:rsidRDefault="006D2987" w:rsidP="003B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87" w:rsidRDefault="006D2987" w:rsidP="006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6D2987" w:rsidRPr="00387EB8" w:rsidRDefault="006D2987" w:rsidP="006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6D2987" w:rsidRPr="00387EB8" w:rsidRDefault="006D2987" w:rsidP="006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D2987" w:rsidRPr="00387EB8" w:rsidTr="006D2987">
        <w:tc>
          <w:tcPr>
            <w:tcW w:w="2836" w:type="dxa"/>
          </w:tcPr>
          <w:p w:rsidR="006D2987" w:rsidRPr="00387EB8" w:rsidRDefault="006D2987" w:rsidP="0003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B8">
              <w:rPr>
                <w:rFonts w:ascii="Times New Roman" w:hAnsi="Times New Roman" w:cs="Times New Roman"/>
                <w:sz w:val="24"/>
                <w:szCs w:val="24"/>
              </w:rPr>
              <w:t>Количество вызовов СМП в расчёте на одного 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обязательного медицинского страхования</w:t>
            </w:r>
          </w:p>
        </w:tc>
        <w:tc>
          <w:tcPr>
            <w:tcW w:w="1843" w:type="dxa"/>
          </w:tcPr>
          <w:p w:rsidR="006D2987" w:rsidRDefault="006D2987" w:rsidP="00A5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87" w:rsidRDefault="006D2987" w:rsidP="00A5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87" w:rsidRPr="00387EB8" w:rsidRDefault="006D2987" w:rsidP="006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вызова на одно застрахованное лицо</w:t>
            </w:r>
          </w:p>
        </w:tc>
        <w:tc>
          <w:tcPr>
            <w:tcW w:w="1559" w:type="dxa"/>
            <w:vAlign w:val="center"/>
          </w:tcPr>
          <w:p w:rsidR="006D2987" w:rsidRPr="00387EB8" w:rsidRDefault="006D2987" w:rsidP="00A5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 вызова на одно застрахованное лицо</w:t>
            </w:r>
          </w:p>
        </w:tc>
        <w:tc>
          <w:tcPr>
            <w:tcW w:w="1701" w:type="dxa"/>
            <w:vAlign w:val="center"/>
          </w:tcPr>
          <w:p w:rsidR="006D2987" w:rsidRPr="00387EB8" w:rsidRDefault="006D2987" w:rsidP="00A5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 вызова на одно застрахованное лиц</w:t>
            </w:r>
          </w:p>
        </w:tc>
      </w:tr>
      <w:tr w:rsidR="006D2987" w:rsidRPr="00387EB8" w:rsidTr="006D2987">
        <w:tc>
          <w:tcPr>
            <w:tcW w:w="2836" w:type="dxa"/>
          </w:tcPr>
          <w:p w:rsidR="006D2987" w:rsidRDefault="00A24AEC" w:rsidP="0095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нормативы финансовых затрат-</w:t>
            </w:r>
          </w:p>
          <w:p w:rsidR="00A24AEC" w:rsidRDefault="00A24AEC" w:rsidP="0095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вызов скорой помощи за счёт средств областного бюджета</w:t>
            </w:r>
          </w:p>
          <w:p w:rsidR="00A24AEC" w:rsidRPr="00387EB8" w:rsidRDefault="00A24AEC" w:rsidP="0095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обязательного медицинского страхования</w:t>
            </w:r>
          </w:p>
        </w:tc>
        <w:tc>
          <w:tcPr>
            <w:tcW w:w="1843" w:type="dxa"/>
          </w:tcPr>
          <w:p w:rsidR="006D2987" w:rsidRDefault="006D2987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3309,4р.</w:t>
            </w: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EC" w:rsidRPr="00387EB8" w:rsidRDefault="00A24AEC" w:rsidP="0035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3242,0р.</w:t>
            </w:r>
          </w:p>
        </w:tc>
        <w:tc>
          <w:tcPr>
            <w:tcW w:w="1559" w:type="dxa"/>
          </w:tcPr>
          <w:p w:rsidR="00D7394F" w:rsidRPr="00387EB8" w:rsidRDefault="00D7394F" w:rsidP="000D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94F" w:rsidRPr="00387EB8" w:rsidRDefault="00D7394F" w:rsidP="000D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4AC" w:rsidRPr="00387EB8" w:rsidRDefault="000D14AC" w:rsidP="000D14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14AC" w:rsidRPr="0038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1"/>
    <w:rsid w:val="00006445"/>
    <w:rsid w:val="000123FF"/>
    <w:rsid w:val="00014B0C"/>
    <w:rsid w:val="00023308"/>
    <w:rsid w:val="00031A6A"/>
    <w:rsid w:val="000414FF"/>
    <w:rsid w:val="00044D7F"/>
    <w:rsid w:val="00046D47"/>
    <w:rsid w:val="00053548"/>
    <w:rsid w:val="000B0C27"/>
    <w:rsid w:val="000D14AC"/>
    <w:rsid w:val="000E4866"/>
    <w:rsid w:val="000F1CF2"/>
    <w:rsid w:val="000F4D97"/>
    <w:rsid w:val="00100465"/>
    <w:rsid w:val="00131289"/>
    <w:rsid w:val="0018152B"/>
    <w:rsid w:val="00184B3C"/>
    <w:rsid w:val="00193390"/>
    <w:rsid w:val="00193903"/>
    <w:rsid w:val="001A17BE"/>
    <w:rsid w:val="001A6343"/>
    <w:rsid w:val="001C5823"/>
    <w:rsid w:val="001D0A22"/>
    <w:rsid w:val="001E2410"/>
    <w:rsid w:val="001E4D34"/>
    <w:rsid w:val="00210626"/>
    <w:rsid w:val="002366E6"/>
    <w:rsid w:val="0026782C"/>
    <w:rsid w:val="00271F00"/>
    <w:rsid w:val="00284B82"/>
    <w:rsid w:val="00297343"/>
    <w:rsid w:val="0030690D"/>
    <w:rsid w:val="00311CA2"/>
    <w:rsid w:val="00316BA6"/>
    <w:rsid w:val="00350103"/>
    <w:rsid w:val="00355CD7"/>
    <w:rsid w:val="00387EB8"/>
    <w:rsid w:val="003B6890"/>
    <w:rsid w:val="003F2D3E"/>
    <w:rsid w:val="00404E07"/>
    <w:rsid w:val="00422BB4"/>
    <w:rsid w:val="0043189F"/>
    <w:rsid w:val="004631AC"/>
    <w:rsid w:val="00470C82"/>
    <w:rsid w:val="00475FFC"/>
    <w:rsid w:val="00486751"/>
    <w:rsid w:val="004C19A0"/>
    <w:rsid w:val="004D3C9E"/>
    <w:rsid w:val="00502CAA"/>
    <w:rsid w:val="00503E73"/>
    <w:rsid w:val="00520016"/>
    <w:rsid w:val="00524442"/>
    <w:rsid w:val="00525973"/>
    <w:rsid w:val="00531E40"/>
    <w:rsid w:val="00547470"/>
    <w:rsid w:val="00553551"/>
    <w:rsid w:val="00557E3B"/>
    <w:rsid w:val="005726E3"/>
    <w:rsid w:val="005F25DA"/>
    <w:rsid w:val="006754D8"/>
    <w:rsid w:val="006A08C7"/>
    <w:rsid w:val="006A7CC4"/>
    <w:rsid w:val="006D2987"/>
    <w:rsid w:val="006E33C0"/>
    <w:rsid w:val="006E38B0"/>
    <w:rsid w:val="006F320D"/>
    <w:rsid w:val="00710102"/>
    <w:rsid w:val="00713E11"/>
    <w:rsid w:val="00731F5E"/>
    <w:rsid w:val="0076418F"/>
    <w:rsid w:val="00764D39"/>
    <w:rsid w:val="00770C7C"/>
    <w:rsid w:val="00773CAB"/>
    <w:rsid w:val="007A152B"/>
    <w:rsid w:val="007B6BC0"/>
    <w:rsid w:val="008A1592"/>
    <w:rsid w:val="008C19C6"/>
    <w:rsid w:val="008C5A01"/>
    <w:rsid w:val="008D5063"/>
    <w:rsid w:val="008F263D"/>
    <w:rsid w:val="0094074E"/>
    <w:rsid w:val="00946BCC"/>
    <w:rsid w:val="009538E3"/>
    <w:rsid w:val="00961488"/>
    <w:rsid w:val="00972251"/>
    <w:rsid w:val="009E7D4F"/>
    <w:rsid w:val="00A15756"/>
    <w:rsid w:val="00A24AEC"/>
    <w:rsid w:val="00A50231"/>
    <w:rsid w:val="00AB05B1"/>
    <w:rsid w:val="00AD665E"/>
    <w:rsid w:val="00AF5CC7"/>
    <w:rsid w:val="00B06385"/>
    <w:rsid w:val="00B06B92"/>
    <w:rsid w:val="00B92258"/>
    <w:rsid w:val="00BA3762"/>
    <w:rsid w:val="00BC3A3E"/>
    <w:rsid w:val="00BD70AB"/>
    <w:rsid w:val="00BD7B09"/>
    <w:rsid w:val="00C12DBA"/>
    <w:rsid w:val="00C30386"/>
    <w:rsid w:val="00C666DF"/>
    <w:rsid w:val="00CA31B0"/>
    <w:rsid w:val="00CC19E6"/>
    <w:rsid w:val="00D14A64"/>
    <w:rsid w:val="00D53A91"/>
    <w:rsid w:val="00D7394F"/>
    <w:rsid w:val="00DE01F0"/>
    <w:rsid w:val="00DE6052"/>
    <w:rsid w:val="00E10F95"/>
    <w:rsid w:val="00E51C87"/>
    <w:rsid w:val="00E56431"/>
    <w:rsid w:val="00EC103B"/>
    <w:rsid w:val="00EE2E46"/>
    <w:rsid w:val="00EF1E79"/>
    <w:rsid w:val="00EF3628"/>
    <w:rsid w:val="00EF644E"/>
    <w:rsid w:val="00F1099D"/>
    <w:rsid w:val="00F4322A"/>
    <w:rsid w:val="00F51886"/>
    <w:rsid w:val="00F9220E"/>
    <w:rsid w:val="00FD2D68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19</cp:revision>
  <dcterms:created xsi:type="dcterms:W3CDTF">2017-06-15T01:17:00Z</dcterms:created>
  <dcterms:modified xsi:type="dcterms:W3CDTF">2019-01-14T01:19:00Z</dcterms:modified>
</cp:coreProperties>
</file>