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60" w:rsidRDefault="00A86D60" w:rsidP="00A86D60">
      <w:pPr>
        <w:jc w:val="right"/>
        <w:rPr>
          <w:rFonts w:ascii="Times New Roman" w:hAnsi="Times New Roman" w:cs="Times New Roman"/>
          <w:sz w:val="24"/>
          <w:szCs w:val="24"/>
        </w:rPr>
      </w:pPr>
      <w:r w:rsidRPr="00A86D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14 к Территориальной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A86D60" w:rsidRDefault="00A86D60" w:rsidP="00A86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</w:t>
      </w:r>
    </w:p>
    <w:p w:rsidR="00A86D60" w:rsidRPr="00A86D60" w:rsidRDefault="00A86D60" w:rsidP="00A86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Иркутской области на 2019 год и плановый период 2020 и 2021г.</w:t>
      </w:r>
    </w:p>
    <w:p w:rsidR="00A86D60" w:rsidRDefault="00A86D60" w:rsidP="000E7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D60" w:rsidRDefault="00A86D60" w:rsidP="000E7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D60" w:rsidRDefault="00A86D60" w:rsidP="000E7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51" w:rsidRPr="00A517F9" w:rsidRDefault="001C657E" w:rsidP="000E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F9">
        <w:rPr>
          <w:rFonts w:ascii="Times New Roman" w:hAnsi="Times New Roman" w:cs="Times New Roman"/>
          <w:b/>
          <w:sz w:val="28"/>
          <w:szCs w:val="28"/>
        </w:rPr>
        <w:t>Целевые значения критериев доступности  и качества медицинской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417"/>
      </w:tblGrid>
      <w:tr w:rsidR="00DC088E" w:rsidRPr="000E7214" w:rsidTr="00375ED8">
        <w:tc>
          <w:tcPr>
            <w:tcW w:w="675" w:type="dxa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C088E" w:rsidRPr="000E7214" w:rsidRDefault="00DC088E" w:rsidP="00A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C088E" w:rsidRPr="000E7214" w:rsidRDefault="00DC088E" w:rsidP="00A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C088E" w:rsidRPr="000E7214" w:rsidRDefault="00DC088E" w:rsidP="00AF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C088E" w:rsidRPr="000E7214" w:rsidTr="00375ED8">
        <w:tc>
          <w:tcPr>
            <w:tcW w:w="675" w:type="dxa"/>
            <w:vAlign w:val="center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населения медицинской помощью </w:t>
            </w:r>
            <w:proofErr w:type="gram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при опросе и анкетировании)</w:t>
            </w:r>
          </w:p>
        </w:tc>
        <w:tc>
          <w:tcPr>
            <w:tcW w:w="1417" w:type="dxa"/>
            <w:vAlign w:val="center"/>
          </w:tcPr>
          <w:p w:rsidR="00DC088E" w:rsidRPr="000E7214" w:rsidRDefault="00DC088E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C088E" w:rsidRPr="000E7214" w:rsidRDefault="00DC088E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088E" w:rsidRPr="000E7214" w:rsidTr="00375ED8">
        <w:tc>
          <w:tcPr>
            <w:tcW w:w="675" w:type="dxa"/>
            <w:vAlign w:val="center"/>
          </w:tcPr>
          <w:p w:rsidR="00DC088E" w:rsidRPr="000E7214" w:rsidRDefault="009F6138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C088E" w:rsidRPr="000E7214" w:rsidRDefault="00DC088E" w:rsidP="00D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острым и повторным инфарктом миокарда</w:t>
            </w: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проведена </w:t>
            </w:r>
            <w:proofErr w:type="spell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острым и повторным инфарктом миокарда</w:t>
            </w:r>
            <w:proofErr w:type="gram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оказана медицинская помощь бригадами СМП</w:t>
            </w:r>
          </w:p>
        </w:tc>
        <w:tc>
          <w:tcPr>
            <w:tcW w:w="1417" w:type="dxa"/>
            <w:vAlign w:val="center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8" w:type="dxa"/>
            <w:vAlign w:val="center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1417" w:type="dxa"/>
            <w:vAlign w:val="center"/>
          </w:tcPr>
          <w:p w:rsidR="00DC088E" w:rsidRPr="000E7214" w:rsidRDefault="00375ED8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24,5%</w:t>
            </w:r>
          </w:p>
        </w:tc>
      </w:tr>
      <w:tr w:rsidR="00DC088E" w:rsidRPr="000E7214" w:rsidTr="00375ED8">
        <w:tc>
          <w:tcPr>
            <w:tcW w:w="675" w:type="dxa"/>
            <w:vAlign w:val="center"/>
          </w:tcPr>
          <w:p w:rsidR="00DC088E" w:rsidRPr="000E7214" w:rsidRDefault="009F6138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C088E" w:rsidRPr="000E7214" w:rsidRDefault="00DC088E" w:rsidP="000E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17" w:type="dxa"/>
            <w:vAlign w:val="center"/>
          </w:tcPr>
          <w:p w:rsidR="00DC088E" w:rsidRPr="000E7214" w:rsidRDefault="00DC088E" w:rsidP="001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1000 населения</w:t>
            </w:r>
          </w:p>
        </w:tc>
        <w:tc>
          <w:tcPr>
            <w:tcW w:w="1418" w:type="dxa"/>
            <w:vAlign w:val="center"/>
          </w:tcPr>
          <w:p w:rsidR="00DC088E" w:rsidRDefault="00DC088E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75ED8" w:rsidRPr="000E7214" w:rsidRDefault="00375ED8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</w:tc>
        <w:tc>
          <w:tcPr>
            <w:tcW w:w="1417" w:type="dxa"/>
            <w:vAlign w:val="center"/>
          </w:tcPr>
          <w:p w:rsidR="00DC088E" w:rsidRDefault="00DC088E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5E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14A97" w:rsidRDefault="00F14A97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  <w:p w:rsidR="00375ED8" w:rsidRPr="000E7214" w:rsidRDefault="00375ED8" w:rsidP="0037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7E" w:rsidRPr="000E7214" w:rsidRDefault="001C657E" w:rsidP="000E72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57E" w:rsidRPr="000E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0"/>
    <w:rsid w:val="00006445"/>
    <w:rsid w:val="000123FF"/>
    <w:rsid w:val="00014B0C"/>
    <w:rsid w:val="00023308"/>
    <w:rsid w:val="00036191"/>
    <w:rsid w:val="000414FF"/>
    <w:rsid w:val="00044D7F"/>
    <w:rsid w:val="00046D47"/>
    <w:rsid w:val="00053548"/>
    <w:rsid w:val="000B0C27"/>
    <w:rsid w:val="000E7214"/>
    <w:rsid w:val="000F1CF2"/>
    <w:rsid w:val="000F4D97"/>
    <w:rsid w:val="00111AA9"/>
    <w:rsid w:val="00131289"/>
    <w:rsid w:val="0018152B"/>
    <w:rsid w:val="00184B3C"/>
    <w:rsid w:val="00193390"/>
    <w:rsid w:val="00193903"/>
    <w:rsid w:val="001A17BE"/>
    <w:rsid w:val="001A6343"/>
    <w:rsid w:val="001C5823"/>
    <w:rsid w:val="001C657E"/>
    <w:rsid w:val="001D0A22"/>
    <w:rsid w:val="001E2410"/>
    <w:rsid w:val="00210626"/>
    <w:rsid w:val="002366E6"/>
    <w:rsid w:val="00271F00"/>
    <w:rsid w:val="00284B82"/>
    <w:rsid w:val="00297343"/>
    <w:rsid w:val="00311CA2"/>
    <w:rsid w:val="00316BA6"/>
    <w:rsid w:val="00355CD7"/>
    <w:rsid w:val="00375ED8"/>
    <w:rsid w:val="003F2D3E"/>
    <w:rsid w:val="00404E07"/>
    <w:rsid w:val="00422BB4"/>
    <w:rsid w:val="0043189F"/>
    <w:rsid w:val="004631AC"/>
    <w:rsid w:val="00470C82"/>
    <w:rsid w:val="00475FFC"/>
    <w:rsid w:val="00486751"/>
    <w:rsid w:val="004C19A0"/>
    <w:rsid w:val="004D3C9E"/>
    <w:rsid w:val="00502CAA"/>
    <w:rsid w:val="00503E73"/>
    <w:rsid w:val="00525973"/>
    <w:rsid w:val="00531E40"/>
    <w:rsid w:val="00547470"/>
    <w:rsid w:val="00555791"/>
    <w:rsid w:val="00557E3B"/>
    <w:rsid w:val="005726E3"/>
    <w:rsid w:val="005C54E9"/>
    <w:rsid w:val="005D76ED"/>
    <w:rsid w:val="005F25DA"/>
    <w:rsid w:val="006A08C7"/>
    <w:rsid w:val="006A7CC4"/>
    <w:rsid w:val="006E33C0"/>
    <w:rsid w:val="006E38B0"/>
    <w:rsid w:val="006F320D"/>
    <w:rsid w:val="00731F5E"/>
    <w:rsid w:val="00745B5F"/>
    <w:rsid w:val="0076418F"/>
    <w:rsid w:val="00764D39"/>
    <w:rsid w:val="00770C7C"/>
    <w:rsid w:val="00773CAB"/>
    <w:rsid w:val="007A152B"/>
    <w:rsid w:val="007B6BC0"/>
    <w:rsid w:val="008A1592"/>
    <w:rsid w:val="008C19C6"/>
    <w:rsid w:val="008C5A01"/>
    <w:rsid w:val="008D5063"/>
    <w:rsid w:val="008F263D"/>
    <w:rsid w:val="0094074E"/>
    <w:rsid w:val="00961488"/>
    <w:rsid w:val="00972251"/>
    <w:rsid w:val="009E7D4F"/>
    <w:rsid w:val="009F6138"/>
    <w:rsid w:val="00A15756"/>
    <w:rsid w:val="00A517F9"/>
    <w:rsid w:val="00A52B62"/>
    <w:rsid w:val="00A86D60"/>
    <w:rsid w:val="00AB05B1"/>
    <w:rsid w:val="00AD665E"/>
    <w:rsid w:val="00AF68DF"/>
    <w:rsid w:val="00B06385"/>
    <w:rsid w:val="00B06B92"/>
    <w:rsid w:val="00B92258"/>
    <w:rsid w:val="00BA3762"/>
    <w:rsid w:val="00BD70AB"/>
    <w:rsid w:val="00BD7B09"/>
    <w:rsid w:val="00C12226"/>
    <w:rsid w:val="00C12DBA"/>
    <w:rsid w:val="00C13B50"/>
    <w:rsid w:val="00C30386"/>
    <w:rsid w:val="00C666DF"/>
    <w:rsid w:val="00CA31B0"/>
    <w:rsid w:val="00CC19E6"/>
    <w:rsid w:val="00D14A64"/>
    <w:rsid w:val="00DC088E"/>
    <w:rsid w:val="00DE01F0"/>
    <w:rsid w:val="00DE6052"/>
    <w:rsid w:val="00E10F95"/>
    <w:rsid w:val="00E51C87"/>
    <w:rsid w:val="00EC103B"/>
    <w:rsid w:val="00EE2E46"/>
    <w:rsid w:val="00EF1E79"/>
    <w:rsid w:val="00EF644E"/>
    <w:rsid w:val="00F1099D"/>
    <w:rsid w:val="00F14A97"/>
    <w:rsid w:val="00F4322A"/>
    <w:rsid w:val="00F51886"/>
    <w:rsid w:val="00F9220E"/>
    <w:rsid w:val="00FD2D68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11</cp:revision>
  <cp:lastPrinted>2019-01-14T01:02:00Z</cp:lastPrinted>
  <dcterms:created xsi:type="dcterms:W3CDTF">2017-06-21T05:55:00Z</dcterms:created>
  <dcterms:modified xsi:type="dcterms:W3CDTF">2019-01-14T01:08:00Z</dcterms:modified>
</cp:coreProperties>
</file>