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69" w:rsidRDefault="0039593E" w:rsidP="00395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93E">
        <w:rPr>
          <w:rFonts w:ascii="Times New Roman" w:hAnsi="Times New Roman" w:cs="Times New Roman"/>
          <w:b/>
          <w:sz w:val="28"/>
          <w:szCs w:val="28"/>
        </w:rPr>
        <w:t>Целевые значения критериев доступности и качества медицинской помощи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медицинской помощи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"/>
        <w:gridCol w:w="2231"/>
        <w:gridCol w:w="1592"/>
        <w:gridCol w:w="1559"/>
        <w:gridCol w:w="1559"/>
        <w:gridCol w:w="1560"/>
      </w:tblGrid>
      <w:tr w:rsidR="0039593E" w:rsidRPr="000E7214" w:rsidTr="009B0C33">
        <w:tc>
          <w:tcPr>
            <w:tcW w:w="1070" w:type="dxa"/>
          </w:tcPr>
          <w:p w:rsidR="0039593E" w:rsidRPr="00B46EF8" w:rsidRDefault="0039593E" w:rsidP="009B0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E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1" w:type="dxa"/>
          </w:tcPr>
          <w:p w:rsidR="0039593E" w:rsidRPr="00B46EF8" w:rsidRDefault="0039593E" w:rsidP="009B0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E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92" w:type="dxa"/>
          </w:tcPr>
          <w:p w:rsidR="0039593E" w:rsidRPr="00B46EF8" w:rsidRDefault="0039593E" w:rsidP="009B0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EF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39593E" w:rsidRPr="00B46EF8" w:rsidRDefault="0039593E" w:rsidP="00395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EF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46EF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46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39593E" w:rsidRPr="00B46EF8" w:rsidRDefault="0039593E" w:rsidP="00395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EF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46EF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B46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39593E" w:rsidRPr="00B46EF8" w:rsidRDefault="0039593E" w:rsidP="00395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EF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46EF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B46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9593E" w:rsidRPr="000E7214" w:rsidTr="009B0C33">
        <w:tc>
          <w:tcPr>
            <w:tcW w:w="1070" w:type="dxa"/>
            <w:vAlign w:val="center"/>
          </w:tcPr>
          <w:p w:rsidR="0039593E" w:rsidRPr="00B46EF8" w:rsidRDefault="0039593E" w:rsidP="009B0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E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39593E" w:rsidRPr="000E7214" w:rsidRDefault="0039593E" w:rsidP="009B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14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Удовлетворённость населения медицинской помощью </w:t>
            </w:r>
            <w:proofErr w:type="gramStart"/>
            <w:r w:rsidRPr="000E721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E7214">
              <w:rPr>
                <w:rFonts w:ascii="Times New Roman" w:hAnsi="Times New Roman" w:cs="Times New Roman"/>
                <w:sz w:val="24"/>
                <w:szCs w:val="24"/>
              </w:rPr>
              <w:t>при опросе и анкетировании)</w:t>
            </w:r>
          </w:p>
        </w:tc>
        <w:tc>
          <w:tcPr>
            <w:tcW w:w="1592" w:type="dxa"/>
            <w:vAlign w:val="center"/>
          </w:tcPr>
          <w:p w:rsidR="0039593E" w:rsidRPr="000E7214" w:rsidRDefault="0039593E" w:rsidP="009B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14">
              <w:rPr>
                <w:rFonts w:ascii="Times New Roman" w:hAnsi="Times New Roman" w:cs="Times New Roman"/>
                <w:sz w:val="24"/>
                <w:szCs w:val="24"/>
              </w:rPr>
              <w:t xml:space="preserve">% от числа </w:t>
            </w:r>
            <w:proofErr w:type="gramStart"/>
            <w:r w:rsidRPr="000E7214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1559" w:type="dxa"/>
            <w:vAlign w:val="center"/>
          </w:tcPr>
          <w:p w:rsidR="0039593E" w:rsidRPr="000E7214" w:rsidRDefault="0039593E" w:rsidP="0039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1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39593E" w:rsidRPr="000E7214" w:rsidRDefault="0039593E" w:rsidP="009B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14"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1560" w:type="dxa"/>
            <w:vAlign w:val="center"/>
          </w:tcPr>
          <w:p w:rsidR="0039593E" w:rsidRPr="000E7214" w:rsidRDefault="0039593E" w:rsidP="0039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14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593E" w:rsidRPr="000E7214" w:rsidTr="009B0C33">
        <w:tc>
          <w:tcPr>
            <w:tcW w:w="1070" w:type="dxa"/>
            <w:vAlign w:val="center"/>
          </w:tcPr>
          <w:p w:rsidR="0039593E" w:rsidRPr="00B46EF8" w:rsidRDefault="0039593E" w:rsidP="009B0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:rsidR="0039593E" w:rsidRPr="000E7214" w:rsidRDefault="0039593E" w:rsidP="009B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14">
              <w:rPr>
                <w:rFonts w:ascii="Times New Roman" w:hAnsi="Times New Roman" w:cs="Times New Roman"/>
                <w:sz w:val="24"/>
                <w:szCs w:val="24"/>
              </w:rPr>
              <w:t xml:space="preserve">Доля выездов бригад СМП со временем </w:t>
            </w:r>
            <w:proofErr w:type="spellStart"/>
            <w:r w:rsidRPr="000E7214">
              <w:rPr>
                <w:rFonts w:ascii="Times New Roman" w:hAnsi="Times New Roman" w:cs="Times New Roman"/>
                <w:sz w:val="24"/>
                <w:szCs w:val="24"/>
              </w:rPr>
              <w:t>доезда</w:t>
            </w:r>
            <w:proofErr w:type="spellEnd"/>
            <w:r w:rsidRPr="000E7214">
              <w:rPr>
                <w:rFonts w:ascii="Times New Roman" w:hAnsi="Times New Roman" w:cs="Times New Roman"/>
                <w:sz w:val="24"/>
                <w:szCs w:val="24"/>
              </w:rPr>
              <w:t xml:space="preserve"> до пациента менее 20 минут с момента вызова в общем количестве вызовов</w:t>
            </w:r>
          </w:p>
        </w:tc>
        <w:tc>
          <w:tcPr>
            <w:tcW w:w="1592" w:type="dxa"/>
            <w:vAlign w:val="center"/>
          </w:tcPr>
          <w:p w:rsidR="0039593E" w:rsidRPr="000E7214" w:rsidRDefault="0039593E" w:rsidP="009B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39593E" w:rsidRPr="000E7214" w:rsidRDefault="0039593E" w:rsidP="009B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1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vAlign w:val="center"/>
          </w:tcPr>
          <w:p w:rsidR="0039593E" w:rsidRPr="000E7214" w:rsidRDefault="0039593E" w:rsidP="009B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1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60" w:type="dxa"/>
            <w:vAlign w:val="center"/>
          </w:tcPr>
          <w:p w:rsidR="0039593E" w:rsidRPr="000E7214" w:rsidRDefault="0039593E" w:rsidP="009B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1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9593E" w:rsidRPr="000E7214" w:rsidTr="009B0C33">
        <w:tc>
          <w:tcPr>
            <w:tcW w:w="1070" w:type="dxa"/>
            <w:vAlign w:val="center"/>
          </w:tcPr>
          <w:p w:rsidR="0039593E" w:rsidRPr="00B46EF8" w:rsidRDefault="0039593E" w:rsidP="009B0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E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1" w:type="dxa"/>
          </w:tcPr>
          <w:p w:rsidR="0039593E" w:rsidRPr="000E7214" w:rsidRDefault="0039593E" w:rsidP="009B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14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ОКС, которым проведена </w:t>
            </w:r>
            <w:proofErr w:type="spellStart"/>
            <w:r w:rsidRPr="000E7214">
              <w:rPr>
                <w:rFonts w:ascii="Times New Roman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 w:rsidRPr="000E7214">
              <w:rPr>
                <w:rFonts w:ascii="Times New Roman" w:hAnsi="Times New Roman" w:cs="Times New Roman"/>
                <w:sz w:val="24"/>
                <w:szCs w:val="24"/>
              </w:rPr>
              <w:t xml:space="preserve"> терапия, в общем количестве пациентов с ОКС</w:t>
            </w:r>
            <w:proofErr w:type="gramStart"/>
            <w:r w:rsidRPr="000E72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E7214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оказана медицинская помощь бригадами СМП</w:t>
            </w:r>
          </w:p>
        </w:tc>
        <w:tc>
          <w:tcPr>
            <w:tcW w:w="1592" w:type="dxa"/>
            <w:vAlign w:val="center"/>
          </w:tcPr>
          <w:p w:rsidR="0039593E" w:rsidRPr="000E7214" w:rsidRDefault="0039593E" w:rsidP="009B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39593E" w:rsidRPr="000E7214" w:rsidRDefault="00B46EF8" w:rsidP="009B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39593E" w:rsidRPr="000E7214" w:rsidRDefault="00B46EF8" w:rsidP="009B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560" w:type="dxa"/>
            <w:vAlign w:val="center"/>
          </w:tcPr>
          <w:p w:rsidR="0039593E" w:rsidRPr="000E7214" w:rsidRDefault="00B46EF8" w:rsidP="009B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bookmarkStart w:id="0" w:name="_GoBack"/>
        <w:bookmarkEnd w:id="0"/>
      </w:tr>
      <w:tr w:rsidR="0039593E" w:rsidRPr="000E7214" w:rsidTr="009B0C33">
        <w:tc>
          <w:tcPr>
            <w:tcW w:w="1070" w:type="dxa"/>
            <w:vAlign w:val="center"/>
          </w:tcPr>
          <w:p w:rsidR="0039593E" w:rsidRPr="00B46EF8" w:rsidRDefault="0039593E" w:rsidP="009B0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1" w:type="dxa"/>
          </w:tcPr>
          <w:p w:rsidR="0039593E" w:rsidRPr="000E7214" w:rsidRDefault="0039593E" w:rsidP="009B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14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592" w:type="dxa"/>
            <w:vAlign w:val="center"/>
          </w:tcPr>
          <w:p w:rsidR="0039593E" w:rsidRPr="000E7214" w:rsidRDefault="0039593E" w:rsidP="009B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1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vAlign w:val="center"/>
          </w:tcPr>
          <w:p w:rsidR="0039593E" w:rsidRPr="000E7214" w:rsidRDefault="0039593E" w:rsidP="009B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9593E" w:rsidRPr="000E7214" w:rsidRDefault="0039593E" w:rsidP="009B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39593E" w:rsidRPr="000E7214" w:rsidRDefault="0039593E" w:rsidP="009B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9593E" w:rsidRPr="000E7214" w:rsidRDefault="0039593E" w:rsidP="003959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93E" w:rsidRPr="0039593E" w:rsidRDefault="0039593E" w:rsidP="00395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593E" w:rsidRPr="0039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34"/>
    <w:rsid w:val="000004AB"/>
    <w:rsid w:val="000E2A04"/>
    <w:rsid w:val="001468B1"/>
    <w:rsid w:val="00162E78"/>
    <w:rsid w:val="003738AA"/>
    <w:rsid w:val="0039593E"/>
    <w:rsid w:val="003C123D"/>
    <w:rsid w:val="003C30C9"/>
    <w:rsid w:val="003E2395"/>
    <w:rsid w:val="003F43BC"/>
    <w:rsid w:val="004C4546"/>
    <w:rsid w:val="00540C02"/>
    <w:rsid w:val="005D2C62"/>
    <w:rsid w:val="005F5A31"/>
    <w:rsid w:val="007068FE"/>
    <w:rsid w:val="0079596E"/>
    <w:rsid w:val="008026BD"/>
    <w:rsid w:val="00812A41"/>
    <w:rsid w:val="008559BF"/>
    <w:rsid w:val="008F24E5"/>
    <w:rsid w:val="00906234"/>
    <w:rsid w:val="00912F1C"/>
    <w:rsid w:val="00961DED"/>
    <w:rsid w:val="009B765C"/>
    <w:rsid w:val="009D1369"/>
    <w:rsid w:val="00B46EF8"/>
    <w:rsid w:val="00B76F7C"/>
    <w:rsid w:val="00B815C2"/>
    <w:rsid w:val="00BD4B3C"/>
    <w:rsid w:val="00CE3AED"/>
    <w:rsid w:val="00D13DA4"/>
    <w:rsid w:val="00D5795C"/>
    <w:rsid w:val="00D76CBA"/>
    <w:rsid w:val="00DB4ADF"/>
    <w:rsid w:val="00E3651A"/>
    <w:rsid w:val="00E91E59"/>
    <w:rsid w:val="00EC6360"/>
    <w:rsid w:val="00EF0FD4"/>
    <w:rsid w:val="00F3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Lugovaya</dc:creator>
  <cp:keywords/>
  <dc:description/>
  <cp:lastModifiedBy>Lugovaya</cp:lastModifiedBy>
  <cp:revision>2</cp:revision>
  <dcterms:created xsi:type="dcterms:W3CDTF">2020-01-27T00:40:00Z</dcterms:created>
  <dcterms:modified xsi:type="dcterms:W3CDTF">2020-01-27T01:04:00Z</dcterms:modified>
</cp:coreProperties>
</file>